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5" w:rsidRPr="000050F4" w:rsidRDefault="000130E1">
      <w:pPr>
        <w:rPr>
          <w:rFonts w:ascii="Adobe Gothic Std B" w:eastAsia="Adobe Gothic Std B" w:hAnsi="Adobe Gothic Std B"/>
          <w:sz w:val="28"/>
        </w:rPr>
      </w:pPr>
      <w:r w:rsidRPr="000050F4">
        <w:rPr>
          <w:rFonts w:ascii="Adobe Gothic Std B" w:eastAsia="Adobe Gothic Std B" w:hAnsi="Adobe Gothic Std B"/>
          <w:sz w:val="28"/>
        </w:rPr>
        <w:t>Kandidatur til kredsbestyrelse – GF 2017</w:t>
      </w:r>
    </w:p>
    <w:p w:rsidR="000130E1" w:rsidRDefault="000130E1"/>
    <w:p w:rsidR="000130E1" w:rsidRDefault="000130E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130E1" w:rsidTr="000130E1">
        <w:tc>
          <w:tcPr>
            <w:tcW w:w="9778" w:type="dxa"/>
          </w:tcPr>
          <w:p w:rsidR="000130E1" w:rsidRDefault="000130E1">
            <w:r>
              <w:t>Navn</w:t>
            </w:r>
          </w:p>
        </w:tc>
      </w:tr>
      <w:tr w:rsidR="000130E1" w:rsidTr="000130E1">
        <w:tc>
          <w:tcPr>
            <w:tcW w:w="9778" w:type="dxa"/>
            <w:shd w:val="clear" w:color="auto" w:fill="EEECE1" w:themeFill="background2"/>
          </w:tcPr>
          <w:p w:rsidR="000130E1" w:rsidRDefault="000130E1"/>
        </w:tc>
      </w:tr>
    </w:tbl>
    <w:p w:rsidR="000130E1" w:rsidRDefault="000130E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130E1" w:rsidTr="000130E1">
        <w:tc>
          <w:tcPr>
            <w:tcW w:w="9778" w:type="dxa"/>
          </w:tcPr>
          <w:p w:rsidR="000130E1" w:rsidRDefault="000130E1" w:rsidP="004D0DF9">
            <w:r>
              <w:t>Arbejdsplads</w:t>
            </w:r>
          </w:p>
        </w:tc>
      </w:tr>
      <w:tr w:rsidR="000130E1" w:rsidTr="000130E1">
        <w:tc>
          <w:tcPr>
            <w:tcW w:w="9778" w:type="dxa"/>
            <w:shd w:val="clear" w:color="auto" w:fill="EEECE1" w:themeFill="background2"/>
          </w:tcPr>
          <w:p w:rsidR="000130E1" w:rsidRDefault="000130E1" w:rsidP="004D0DF9"/>
        </w:tc>
      </w:tr>
    </w:tbl>
    <w:p w:rsidR="000130E1" w:rsidRDefault="000130E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130E1" w:rsidTr="000130E1">
        <w:tc>
          <w:tcPr>
            <w:tcW w:w="9778" w:type="dxa"/>
          </w:tcPr>
          <w:p w:rsidR="000130E1" w:rsidRDefault="000130E1" w:rsidP="004D0DF9">
            <w:r>
              <w:t>Arbejdsområde</w:t>
            </w:r>
          </w:p>
        </w:tc>
      </w:tr>
      <w:tr w:rsidR="000130E1" w:rsidTr="000130E1">
        <w:tc>
          <w:tcPr>
            <w:tcW w:w="9778" w:type="dxa"/>
            <w:shd w:val="clear" w:color="auto" w:fill="EEECE1" w:themeFill="background2"/>
          </w:tcPr>
          <w:p w:rsidR="000130E1" w:rsidRDefault="000130E1" w:rsidP="004D0DF9"/>
        </w:tc>
      </w:tr>
    </w:tbl>
    <w:p w:rsidR="000130E1" w:rsidRDefault="000130E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130E1" w:rsidTr="000130E1">
        <w:tc>
          <w:tcPr>
            <w:tcW w:w="9778" w:type="dxa"/>
          </w:tcPr>
          <w:p w:rsidR="000130E1" w:rsidRDefault="000130E1" w:rsidP="004D0DF9">
            <w:r>
              <w:t>Tillidshverv</w:t>
            </w:r>
          </w:p>
        </w:tc>
      </w:tr>
      <w:tr w:rsidR="000130E1" w:rsidTr="000130E1">
        <w:tc>
          <w:tcPr>
            <w:tcW w:w="9778" w:type="dxa"/>
            <w:shd w:val="clear" w:color="auto" w:fill="EEECE1" w:themeFill="background2"/>
          </w:tcPr>
          <w:p w:rsidR="000130E1" w:rsidRDefault="000130E1" w:rsidP="004D0DF9"/>
        </w:tc>
      </w:tr>
    </w:tbl>
    <w:p w:rsidR="000130E1" w:rsidRDefault="000130E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F3C3C" w:rsidTr="004D0DF9">
        <w:tc>
          <w:tcPr>
            <w:tcW w:w="9778" w:type="dxa"/>
          </w:tcPr>
          <w:p w:rsidR="000F3C3C" w:rsidRDefault="000F3C3C" w:rsidP="004D0DF9">
            <w:r>
              <w:t>Opstiller / genopstiller til</w:t>
            </w:r>
          </w:p>
        </w:tc>
      </w:tr>
      <w:tr w:rsidR="000F3C3C" w:rsidTr="004D0DF9">
        <w:tc>
          <w:tcPr>
            <w:tcW w:w="9778" w:type="dxa"/>
            <w:shd w:val="clear" w:color="auto" w:fill="EEECE1" w:themeFill="background2"/>
          </w:tcPr>
          <w:p w:rsidR="000F3C3C" w:rsidRDefault="000F3C3C" w:rsidP="004D0DF9"/>
        </w:tc>
      </w:tr>
    </w:tbl>
    <w:p w:rsidR="000F3C3C" w:rsidRDefault="000F3C3C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130E1" w:rsidTr="000050F4">
        <w:tc>
          <w:tcPr>
            <w:tcW w:w="9778" w:type="dxa"/>
          </w:tcPr>
          <w:p w:rsidR="000130E1" w:rsidRDefault="000130E1" w:rsidP="004D0DF9">
            <w:r>
              <w:t>Begrundelse (max. 600 tegn)</w:t>
            </w:r>
          </w:p>
        </w:tc>
      </w:tr>
      <w:tr w:rsidR="000130E1" w:rsidTr="000050F4">
        <w:tc>
          <w:tcPr>
            <w:tcW w:w="9778" w:type="dxa"/>
            <w:shd w:val="clear" w:color="auto" w:fill="EEECE1" w:themeFill="background2"/>
          </w:tcPr>
          <w:p w:rsidR="000130E1" w:rsidRDefault="000130E1" w:rsidP="000050F4">
            <w:pPr>
              <w:widowControl w:val="0"/>
            </w:pPr>
          </w:p>
          <w:p w:rsidR="000050F4" w:rsidRDefault="000050F4" w:rsidP="000050F4">
            <w:pPr>
              <w:widowControl w:val="0"/>
            </w:pPr>
          </w:p>
          <w:p w:rsidR="000050F4" w:rsidRDefault="000050F4" w:rsidP="000050F4">
            <w:pPr>
              <w:widowControl w:val="0"/>
            </w:pPr>
          </w:p>
          <w:p w:rsidR="000050F4" w:rsidRDefault="000050F4" w:rsidP="000050F4">
            <w:pPr>
              <w:widowControl w:val="0"/>
            </w:pPr>
          </w:p>
          <w:p w:rsidR="000050F4" w:rsidRDefault="000050F4" w:rsidP="000050F4">
            <w:pPr>
              <w:widowControl w:val="0"/>
            </w:pPr>
          </w:p>
        </w:tc>
      </w:tr>
    </w:tbl>
    <w:p w:rsidR="000130E1" w:rsidRDefault="000130E1"/>
    <w:p w:rsidR="00D268C0" w:rsidRDefault="00D268C0">
      <w:bookmarkStart w:id="0" w:name="_GoBack"/>
      <w:bookmarkEnd w:id="0"/>
    </w:p>
    <w:sectPr w:rsidR="00D268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1"/>
    <w:rsid w:val="000050F4"/>
    <w:rsid w:val="000130E1"/>
    <w:rsid w:val="000F3C3C"/>
    <w:rsid w:val="002361AF"/>
    <w:rsid w:val="004012A1"/>
    <w:rsid w:val="00740A05"/>
    <w:rsid w:val="00D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E1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E1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Scheel</dc:creator>
  <cp:lastModifiedBy>Anne Mette Scheel</cp:lastModifiedBy>
  <cp:revision>1</cp:revision>
  <dcterms:created xsi:type="dcterms:W3CDTF">2017-07-06T08:50:00Z</dcterms:created>
  <dcterms:modified xsi:type="dcterms:W3CDTF">2017-07-06T13:19:00Z</dcterms:modified>
</cp:coreProperties>
</file>